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04"/>
        <w:gridCol w:w="277"/>
        <w:gridCol w:w="1494"/>
        <w:gridCol w:w="1703"/>
      </w:tblGrid>
      <w:tr w:rsidR="002417CC" w:rsidRPr="000E5518" w14:paraId="3CC9730F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029582D9" w14:textId="77777777" w:rsidR="002417CC" w:rsidRPr="000E5518" w:rsidRDefault="002417CC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417CC" w:rsidRPr="000E5518" w14:paraId="76F4C977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74FD115" w14:textId="77777777" w:rsidR="002417CC" w:rsidRPr="000E5518" w:rsidRDefault="002417CC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C14D9CF" w14:textId="77777777" w:rsidR="002417CC" w:rsidRPr="000E5518" w:rsidRDefault="002417CC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2417CC" w:rsidRPr="000E5518" w14:paraId="4F65738C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7E1D065" w14:textId="77777777" w:rsidR="002417CC" w:rsidRPr="000E5518" w:rsidRDefault="002417CC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D047767" w14:textId="77777777" w:rsidR="002417CC" w:rsidRPr="000E5518" w:rsidRDefault="002417CC" w:rsidP="00605E83">
            <w:pPr>
              <w:rPr>
                <w:b/>
                <w:lang w:val="sr-Cyrl-RS"/>
              </w:rPr>
            </w:pPr>
          </w:p>
        </w:tc>
      </w:tr>
      <w:tr w:rsidR="002417CC" w:rsidRPr="00A23ABD" w14:paraId="30132B5D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020EA67E" w14:textId="77777777" w:rsidR="002417CC" w:rsidRPr="000E5518" w:rsidRDefault="002417CC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715E114" w14:textId="77777777" w:rsidR="002417CC" w:rsidRPr="000E5518" w:rsidRDefault="002417CC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6D6883AC" w14:textId="77777777" w:rsidR="002417CC" w:rsidRPr="000E5518" w:rsidRDefault="002417CC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5D905249" w14:textId="77777777" w:rsidR="002417CC" w:rsidRPr="000E5518" w:rsidRDefault="002417CC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4B1B255" w14:textId="2E821FF9" w:rsidR="002417CC" w:rsidRPr="001C32AA" w:rsidRDefault="002417CC" w:rsidP="00605E83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Cyrl-RS"/>
              </w:rPr>
              <w:t>2</w:t>
            </w:r>
            <w:r w:rsidR="005B11A0">
              <w:rPr>
                <w:b/>
                <w:lang w:val="sr-Cyrl-RS"/>
              </w:rPr>
              <w:t>2</w:t>
            </w:r>
          </w:p>
        </w:tc>
      </w:tr>
      <w:tr w:rsidR="002417CC" w:rsidRPr="00A44CB3" w14:paraId="1CCFF568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A73695F" w14:textId="77777777" w:rsidR="002417CC" w:rsidRPr="000E5518" w:rsidRDefault="002417CC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89E5280" w14:textId="77777777" w:rsidR="002417CC" w:rsidRPr="00A44CB3" w:rsidRDefault="002417CC" w:rsidP="00605E83">
            <w:pPr>
              <w:rPr>
                <w:lang w:val="de-DE"/>
              </w:rPr>
            </w:pPr>
            <w:r w:rsidRPr="00A44CB3">
              <w:rPr>
                <w:lang w:val="de-DE"/>
              </w:rPr>
              <w:t xml:space="preserve">Wohnen und Zusammenwohnen </w:t>
            </w:r>
          </w:p>
        </w:tc>
      </w:tr>
      <w:tr w:rsidR="002417CC" w:rsidRPr="00B93448" w14:paraId="3BC7EE45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10668C0" w14:textId="77777777" w:rsidR="002417CC" w:rsidRPr="000E5518" w:rsidRDefault="002417CC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DED8304" w14:textId="04EDEE18" w:rsidR="002417CC" w:rsidRPr="005B11A0" w:rsidRDefault="005B11A0" w:rsidP="00605E83">
            <w:pPr>
              <w:rPr>
                <w:lang w:val="de-DE"/>
              </w:rPr>
            </w:pPr>
            <w:r w:rsidRPr="005B11A0">
              <w:rPr>
                <w:lang w:val="de-DE"/>
              </w:rPr>
              <w:t xml:space="preserve">Reflexive Verben mit Präpositionen </w:t>
            </w:r>
          </w:p>
        </w:tc>
      </w:tr>
      <w:tr w:rsidR="002417CC" w:rsidRPr="00BD0AE3" w14:paraId="56B40886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A14A" w14:textId="77777777" w:rsidR="002417CC" w:rsidRPr="000E5518" w:rsidRDefault="002417CC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F944DA6" w14:textId="77777777" w:rsidR="002417CC" w:rsidRPr="000E5518" w:rsidRDefault="002417CC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73DB3B" w14:textId="77777777" w:rsidR="002417CC" w:rsidRDefault="002417CC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32AE4CB6" w14:textId="63F335E6" w:rsidR="002417CC" w:rsidRDefault="002417CC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</w:t>
            </w:r>
            <w:r w:rsidR="005B11A0">
              <w:rPr>
                <w:iCs/>
                <w:lang w:val="sr-Cyrl-RS"/>
              </w:rPr>
              <w:t xml:space="preserve"> у тексту</w:t>
            </w:r>
            <w:r>
              <w:rPr>
                <w:iCs/>
                <w:lang w:val="sr-Cyrl-RS"/>
              </w:rPr>
              <w:t>;</w:t>
            </w:r>
          </w:p>
          <w:p w14:paraId="63C1B9B5" w14:textId="063F002A" w:rsidR="002417CC" w:rsidRPr="000E5518" w:rsidRDefault="002417CC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кори</w:t>
            </w:r>
            <w:r w:rsidR="005B11A0">
              <w:rPr>
                <w:iCs/>
                <w:lang w:val="sr-Cyrl-RS"/>
              </w:rPr>
              <w:t>сти повратне глаголе са предлогом</w:t>
            </w:r>
            <w:r>
              <w:rPr>
                <w:iCs/>
                <w:lang w:val="sr-Cyrl-RS"/>
              </w:rPr>
              <w:t>;</w:t>
            </w:r>
          </w:p>
          <w:p w14:paraId="19FE3B8F" w14:textId="4B53AFFD" w:rsidR="002417CC" w:rsidRPr="000E5518" w:rsidRDefault="002417CC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-да повезује лексику са наученим граматичким структурама</w:t>
            </w:r>
            <w:r w:rsidR="005B11A0">
              <w:rPr>
                <w:iCs/>
                <w:lang w:val="sr-Cyrl-RS"/>
              </w:rPr>
              <w:t>, да каже шта га радује или шта га нервира</w:t>
            </w:r>
            <w:r w:rsidRPr="000E5518">
              <w:rPr>
                <w:iCs/>
                <w:lang w:val="sr-Cyrl-RS"/>
              </w:rPr>
              <w:t xml:space="preserve">. </w:t>
            </w:r>
          </w:p>
          <w:p w14:paraId="493F9884" w14:textId="77777777" w:rsidR="002417CC" w:rsidRPr="000E5518" w:rsidRDefault="002417CC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7CAE94E" w14:textId="77777777" w:rsidR="002417CC" w:rsidRDefault="002417CC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2E6517A6" w14:textId="3CF924DC" w:rsidR="002417CC" w:rsidRDefault="002417CC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-оспособити ученика да </w:t>
            </w:r>
            <w:r w:rsidR="005B11A0">
              <w:rPr>
                <w:iCs/>
                <w:lang w:val="sr-Cyrl-RS"/>
              </w:rPr>
              <w:t>да коментар о томе шта га радује или шта га нервира</w:t>
            </w:r>
          </w:p>
          <w:p w14:paraId="77490BA0" w14:textId="0DF6EB8F" w:rsidR="002417CC" w:rsidRPr="00BD0AE3" w:rsidRDefault="005B11A0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2417CC">
              <w:rPr>
                <w:iCs/>
                <w:lang w:val="sr-Cyrl-RS"/>
              </w:rPr>
              <w:t>п</w:t>
            </w:r>
            <w:r>
              <w:rPr>
                <w:iCs/>
                <w:lang w:val="sr-Cyrl-RS"/>
              </w:rPr>
              <w:t>равилна употреба повратних глагола са предлогом</w:t>
            </w:r>
          </w:p>
          <w:p w14:paraId="484FEE8A" w14:textId="77777777" w:rsidR="002417CC" w:rsidRDefault="002417CC" w:rsidP="00605E83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усвајање и примена новог вокабулара</w:t>
            </w:r>
          </w:p>
          <w:p w14:paraId="3D7EEFE3" w14:textId="77777777" w:rsidR="002417CC" w:rsidRPr="000E5518" w:rsidRDefault="002417CC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49C5A371" w14:textId="77777777" w:rsidR="002417CC" w:rsidRPr="000E5518" w:rsidRDefault="002417CC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3E1C06EF" w14:textId="77777777" w:rsidR="002417CC" w:rsidRPr="000E5518" w:rsidRDefault="002417CC" w:rsidP="00605E83">
            <w:pPr>
              <w:rPr>
                <w:iCs/>
                <w:lang w:val="ru-RU"/>
              </w:rPr>
            </w:pPr>
          </w:p>
          <w:p w14:paraId="5442D358" w14:textId="77777777" w:rsidR="002417CC" w:rsidRPr="000E5518" w:rsidRDefault="002417CC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22B2AC9D" w14:textId="77777777" w:rsidR="002417CC" w:rsidRPr="000E5518" w:rsidRDefault="002417CC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3B94CE1D" w14:textId="77777777" w:rsidR="002417CC" w:rsidRPr="00BD0AE3" w:rsidRDefault="002417CC" w:rsidP="00605E83">
            <w:pPr>
              <w:rPr>
                <w:lang w:val="sr-Cyrl-RS"/>
              </w:rPr>
            </w:pPr>
          </w:p>
        </w:tc>
      </w:tr>
      <w:tr w:rsidR="002417CC" w:rsidRPr="000E5518" w14:paraId="21EF73D0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B7DC4A" w14:textId="77777777" w:rsidR="002417CC" w:rsidRPr="000E5518" w:rsidRDefault="002417CC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8AD408" w14:textId="77777777" w:rsidR="002417CC" w:rsidRPr="000E5518" w:rsidRDefault="002417CC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F505E2" w14:textId="77777777" w:rsidR="002417CC" w:rsidRPr="000E5518" w:rsidRDefault="002417CC" w:rsidP="00605E83">
            <w:pPr>
              <w:rPr>
                <w:lang w:val="ru-RU"/>
              </w:rPr>
            </w:pPr>
          </w:p>
        </w:tc>
      </w:tr>
      <w:tr w:rsidR="002417CC" w:rsidRPr="000E5518" w14:paraId="1671B445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ABBB0" w14:textId="77777777" w:rsidR="002417CC" w:rsidRPr="000E5518" w:rsidRDefault="002417CC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3F59EE" w14:textId="77777777" w:rsidR="002417CC" w:rsidRPr="000E5518" w:rsidRDefault="002417CC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B69D734" w14:textId="77777777" w:rsidR="002417CC" w:rsidRPr="000E5518" w:rsidRDefault="002417CC" w:rsidP="00605E83">
            <w:pPr>
              <w:rPr>
                <w:lang w:val="sr-Latn-CS"/>
              </w:rPr>
            </w:pPr>
          </w:p>
        </w:tc>
      </w:tr>
      <w:tr w:rsidR="002417CC" w:rsidRPr="000E5518" w14:paraId="597C999E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1D6E65" w14:textId="77777777" w:rsidR="002417CC" w:rsidRPr="000E5518" w:rsidRDefault="002417CC" w:rsidP="00605E83">
            <w:pPr>
              <w:rPr>
                <w:b/>
                <w:lang w:val="sr-Cyrl-RS"/>
              </w:rPr>
            </w:pPr>
          </w:p>
          <w:p w14:paraId="3B20DC6D" w14:textId="77777777" w:rsidR="002417CC" w:rsidRPr="000E5518" w:rsidRDefault="002417CC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76B5233A" w14:textId="77777777" w:rsidR="002417CC" w:rsidRPr="000E5518" w:rsidRDefault="002417CC" w:rsidP="00605E83">
            <w:pPr>
              <w:rPr>
                <w:b/>
                <w:lang w:val="sr-Cyrl-RS"/>
              </w:rPr>
            </w:pPr>
          </w:p>
          <w:p w14:paraId="1E155BE9" w14:textId="77777777" w:rsidR="002417CC" w:rsidRPr="000E5518" w:rsidRDefault="002417CC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473CC97" w14:textId="3755E3A0" w:rsidR="002417CC" w:rsidRPr="000E5518" w:rsidRDefault="005B11A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љутити се, радовати се, гласна музика, комшија</w:t>
            </w:r>
          </w:p>
        </w:tc>
      </w:tr>
      <w:tr w:rsidR="002417CC" w:rsidRPr="000E5518" w14:paraId="78AD74FB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1E174B" w14:textId="77777777" w:rsidR="002417CC" w:rsidRPr="000E5518" w:rsidRDefault="002417CC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706A5E" w14:textId="4EB54130" w:rsidR="002417CC" w:rsidRPr="000E5518" w:rsidRDefault="002417CC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</w:t>
            </w:r>
            <w:r w:rsidR="005B11A0">
              <w:rPr>
                <w:lang w:val="sr-Cyrl-RS"/>
              </w:rPr>
              <w:t xml:space="preserve"> општа предметна компетенција</w:t>
            </w:r>
          </w:p>
        </w:tc>
      </w:tr>
      <w:tr w:rsidR="002417CC" w:rsidRPr="00567A49" w14:paraId="06176566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6DC369" w14:textId="77777777" w:rsidR="002417CC" w:rsidRPr="000E5518" w:rsidRDefault="002417CC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EE614B" w14:textId="77777777" w:rsidR="002417CC" w:rsidRPr="00567A49" w:rsidRDefault="002417CC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</w:tc>
      </w:tr>
      <w:tr w:rsidR="002417CC" w:rsidRPr="004F4741" w14:paraId="151724E7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99A3CA" w14:textId="77777777" w:rsidR="002417CC" w:rsidRPr="000E5518" w:rsidRDefault="002417CC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2D5CE5" w14:textId="77777777" w:rsidR="002417CC" w:rsidRPr="000E5518" w:rsidRDefault="002417CC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7E516EDE" w14:textId="77777777" w:rsidR="002417CC" w:rsidRPr="004F4741" w:rsidRDefault="002417CC" w:rsidP="00605E83">
            <w:pPr>
              <w:rPr>
                <w:lang w:val="sr-Cyrl-RS"/>
              </w:rPr>
            </w:pPr>
          </w:p>
        </w:tc>
      </w:tr>
      <w:tr w:rsidR="002417CC" w:rsidRPr="000E5518" w14:paraId="604A80EA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EF6BD7" w14:textId="77777777" w:rsidR="002417CC" w:rsidRPr="000E5518" w:rsidRDefault="002417CC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0308DA3F" w14:textId="77777777" w:rsidR="002417CC" w:rsidRPr="000E5518" w:rsidRDefault="002417CC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A94CC7" w14:textId="77777777" w:rsidR="002417CC" w:rsidRPr="000E5518" w:rsidRDefault="002417CC" w:rsidP="00605E83">
            <w:pPr>
              <w:rPr>
                <w:lang w:val="ru-RU"/>
              </w:rPr>
            </w:pPr>
          </w:p>
          <w:p w14:paraId="4AF31003" w14:textId="77777777" w:rsidR="002417CC" w:rsidRPr="000E5518" w:rsidRDefault="002417CC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69BA29E1" w14:textId="77777777" w:rsidR="002417CC" w:rsidRPr="000E5518" w:rsidRDefault="002417CC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25E595C0" w14:textId="77777777" w:rsidR="002417CC" w:rsidRPr="004F4741" w:rsidRDefault="002417CC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73AEA7A3" w14:textId="77777777" w:rsidR="002417CC" w:rsidRPr="004F4741" w:rsidRDefault="002417CC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0E61FD99" w14:textId="77777777" w:rsidR="002417CC" w:rsidRPr="000E5518" w:rsidRDefault="002417CC" w:rsidP="00605E83">
            <w:pPr>
              <w:rPr>
                <w:lang w:val="ru-RU"/>
              </w:rPr>
            </w:pPr>
          </w:p>
        </w:tc>
      </w:tr>
      <w:tr w:rsidR="002417CC" w:rsidRPr="00010875" w14:paraId="43746AED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4082E7" w14:textId="77777777" w:rsidR="002417CC" w:rsidRPr="000E5518" w:rsidRDefault="002417CC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36EA8EFE" w14:textId="77777777" w:rsidR="002417CC" w:rsidRPr="000E5518" w:rsidRDefault="002417CC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F7C6D27" w14:textId="77777777" w:rsidR="002417CC" w:rsidRPr="00010875" w:rsidRDefault="002417CC" w:rsidP="00605E83">
            <w:pPr>
              <w:rPr>
                <w:lang w:val="de-DE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маркер, компјутер</w:t>
            </w:r>
          </w:p>
        </w:tc>
      </w:tr>
      <w:tr w:rsidR="002417CC" w:rsidRPr="000E5518" w14:paraId="1559BC87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36E64E" w14:textId="77777777" w:rsidR="002417CC" w:rsidRPr="000E5518" w:rsidRDefault="002417CC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92E20DE" w14:textId="77777777" w:rsidR="002417CC" w:rsidRPr="000E5518" w:rsidRDefault="002417CC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69AFB904" w14:textId="77777777" w:rsidR="002417CC" w:rsidRPr="000E5518" w:rsidRDefault="002417CC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2417CC" w:rsidRPr="000E5518" w14:paraId="55C0068E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EA23400" w14:textId="77777777" w:rsidR="002417CC" w:rsidRPr="000E5518" w:rsidRDefault="002417CC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FB1BD3E" w14:textId="77777777" w:rsidR="002417CC" w:rsidRPr="000E5518" w:rsidRDefault="002417CC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0B5B3D1" w14:textId="77777777" w:rsidR="002417CC" w:rsidRPr="000E5518" w:rsidRDefault="002417CC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2417CC" w:rsidRPr="004F4741" w14:paraId="10F919B7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C8672E" w14:textId="77777777" w:rsidR="002417CC" w:rsidRPr="000E5518" w:rsidRDefault="002417CC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D2B1CBD" w14:textId="77777777" w:rsidR="002417CC" w:rsidRPr="004F4741" w:rsidRDefault="002417CC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9FA4E03" w14:textId="77777777" w:rsidR="002417CC" w:rsidRDefault="002417CC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328F8A47" w14:textId="77777777" w:rsidR="002417CC" w:rsidRPr="004F4741" w:rsidRDefault="002417CC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47B8A0AE" w14:textId="77777777" w:rsidR="002417CC" w:rsidRPr="004F4741" w:rsidRDefault="002417CC" w:rsidP="00605E83">
            <w:pPr>
              <w:rPr>
                <w:lang w:val="sr-Cyrl-RS"/>
              </w:rPr>
            </w:pPr>
          </w:p>
        </w:tc>
      </w:tr>
      <w:tr w:rsidR="002417CC" w:rsidRPr="000E5518" w14:paraId="397C79BC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5C478A" w14:textId="77777777" w:rsidR="002417CC" w:rsidRPr="000E5518" w:rsidRDefault="002417CC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52314C9A" w14:textId="77777777" w:rsidR="002417CC" w:rsidRPr="000E5518" w:rsidRDefault="002417CC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4854971F" w14:textId="77777777" w:rsidR="002417CC" w:rsidRPr="000E5518" w:rsidRDefault="002417CC" w:rsidP="00605E83">
            <w:pPr>
              <w:rPr>
                <w:b/>
                <w:lang w:val="sr-Cyrl-CS"/>
              </w:rPr>
            </w:pPr>
          </w:p>
          <w:p w14:paraId="70365EAB" w14:textId="77777777" w:rsidR="002417CC" w:rsidRPr="000E5518" w:rsidRDefault="002417CC" w:rsidP="00605E83">
            <w:pPr>
              <w:rPr>
                <w:b/>
                <w:lang w:val="sr-Cyrl-CS"/>
              </w:rPr>
            </w:pPr>
          </w:p>
          <w:p w14:paraId="70DAC13A" w14:textId="77777777" w:rsidR="002417CC" w:rsidRPr="000E5518" w:rsidRDefault="002417CC" w:rsidP="00605E83">
            <w:pPr>
              <w:rPr>
                <w:b/>
                <w:lang w:val="sr-Cyrl-CS"/>
              </w:rPr>
            </w:pPr>
          </w:p>
          <w:p w14:paraId="1333B8B2" w14:textId="77777777" w:rsidR="002417CC" w:rsidRPr="000E5518" w:rsidRDefault="002417CC" w:rsidP="00605E83">
            <w:pPr>
              <w:rPr>
                <w:b/>
                <w:lang w:val="sr-Cyrl-CS"/>
              </w:rPr>
            </w:pPr>
          </w:p>
          <w:p w14:paraId="42414A6C" w14:textId="77777777" w:rsidR="002417CC" w:rsidRPr="000E5518" w:rsidRDefault="002417CC" w:rsidP="00605E83">
            <w:pPr>
              <w:rPr>
                <w:b/>
                <w:lang w:val="sr-Cyrl-CS"/>
              </w:rPr>
            </w:pPr>
          </w:p>
          <w:p w14:paraId="5DD0EF31" w14:textId="77777777" w:rsidR="002417CC" w:rsidRPr="000E5518" w:rsidRDefault="002417CC" w:rsidP="00605E83">
            <w:pPr>
              <w:rPr>
                <w:b/>
                <w:lang w:val="sr-Cyrl-CS"/>
              </w:rPr>
            </w:pPr>
          </w:p>
          <w:p w14:paraId="33752276" w14:textId="77777777" w:rsidR="002417CC" w:rsidRPr="000E5518" w:rsidRDefault="002417CC" w:rsidP="00605E83">
            <w:pPr>
              <w:rPr>
                <w:b/>
                <w:lang w:val="sr-Cyrl-CS"/>
              </w:rPr>
            </w:pPr>
          </w:p>
          <w:p w14:paraId="2FB7E5C8" w14:textId="77777777" w:rsidR="002417CC" w:rsidRPr="000E5518" w:rsidRDefault="002417CC" w:rsidP="00605E83">
            <w:pPr>
              <w:rPr>
                <w:b/>
                <w:lang w:val="sr-Latn-CS"/>
              </w:rPr>
            </w:pPr>
          </w:p>
          <w:p w14:paraId="3CF6E620" w14:textId="77777777" w:rsidR="002417CC" w:rsidRPr="000E5518" w:rsidRDefault="002417CC" w:rsidP="00605E83">
            <w:pPr>
              <w:rPr>
                <w:lang w:val="sr-Latn-CS"/>
              </w:rPr>
            </w:pPr>
          </w:p>
          <w:p w14:paraId="66E72381" w14:textId="77777777" w:rsidR="002417CC" w:rsidRPr="000E5518" w:rsidRDefault="002417CC" w:rsidP="00605E83">
            <w:pPr>
              <w:rPr>
                <w:lang w:val="sr-Latn-CS"/>
              </w:rPr>
            </w:pPr>
          </w:p>
          <w:p w14:paraId="4C49E973" w14:textId="77777777" w:rsidR="002417CC" w:rsidRPr="000E5518" w:rsidRDefault="002417CC" w:rsidP="00605E83">
            <w:pPr>
              <w:rPr>
                <w:lang w:val="sr-Latn-CS"/>
              </w:rPr>
            </w:pPr>
          </w:p>
          <w:p w14:paraId="4A8DB599" w14:textId="77777777" w:rsidR="002417CC" w:rsidRPr="000E5518" w:rsidRDefault="002417CC" w:rsidP="00605E83">
            <w:pPr>
              <w:rPr>
                <w:lang w:val="ru-RU"/>
              </w:rPr>
            </w:pPr>
          </w:p>
        </w:tc>
      </w:tr>
      <w:tr w:rsidR="002417CC" w:rsidRPr="000E5518" w14:paraId="7A411E6A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7570240" w14:textId="77777777" w:rsidR="002417CC" w:rsidRPr="000E5518" w:rsidRDefault="002417CC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FFE5319" w14:textId="77777777" w:rsidR="002417CC" w:rsidRPr="000E5518" w:rsidRDefault="002417CC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AC6DE0B" w14:textId="77777777" w:rsidR="002417CC" w:rsidRPr="000E5518" w:rsidRDefault="002417CC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2417CC" w:rsidRPr="00C1135E" w14:paraId="121DC721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38C138" w14:textId="77777777" w:rsidR="002417CC" w:rsidRPr="000E5518" w:rsidRDefault="002417CC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637AA03" w14:textId="5D0DB246" w:rsidR="005B11A0" w:rsidRDefault="002417CC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уводи тему тако што</w:t>
            </w:r>
            <w:r w:rsidR="005B11A0">
              <w:rPr>
                <w:lang w:val="sr-Cyrl-CS"/>
              </w:rPr>
              <w:t xml:space="preserve"> на табли (уз помоћ пројектора) показује фотографије на којима се види море, поклони, тестови… и поставља питање:</w:t>
            </w:r>
          </w:p>
          <w:p w14:paraId="717D1319" w14:textId="01C45E65" w:rsidR="005B11A0" w:rsidRDefault="005B11A0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Worauf freut ihr euch?</w:t>
            </w:r>
          </w:p>
          <w:p w14:paraId="6565F19A" w14:textId="1D254295" w:rsidR="005B11A0" w:rsidRDefault="005B11A0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Worüber ärgert ihr euch?</w:t>
            </w:r>
          </w:p>
          <w:p w14:paraId="397819CF" w14:textId="112E2583" w:rsidR="005B11A0" w:rsidRDefault="005B11A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наводи ученике да одговоре, тако што сам даје примере:</w:t>
            </w:r>
          </w:p>
          <w:p w14:paraId="3261C1A5" w14:textId="17BBAF3E" w:rsidR="005B11A0" w:rsidRDefault="005B11A0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Ich freue mich auf das Wochenende</w:t>
            </w:r>
            <w:r w:rsidR="004E5D49">
              <w:rPr>
                <w:lang w:val="sr-Cyrl-RS"/>
              </w:rPr>
              <w:t xml:space="preserve"> / </w:t>
            </w:r>
            <w:r w:rsidR="004E5D49">
              <w:rPr>
                <w:lang w:val="de-DE"/>
              </w:rPr>
              <w:t>auf die Ferien</w:t>
            </w:r>
            <w:r>
              <w:rPr>
                <w:lang w:val="de-DE"/>
              </w:rPr>
              <w:t>.</w:t>
            </w:r>
          </w:p>
          <w:p w14:paraId="7DB9E816" w14:textId="658A9F98" w:rsidR="005B11A0" w:rsidRDefault="005B11A0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Und ihr?</w:t>
            </w:r>
          </w:p>
          <w:p w14:paraId="12197645" w14:textId="54A5092A" w:rsidR="00CB3D85" w:rsidRPr="00CB3D85" w:rsidRDefault="00CB3D85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или</w:t>
            </w:r>
          </w:p>
          <w:p w14:paraId="017AF0D9" w14:textId="5A5D769C" w:rsidR="005B11A0" w:rsidRDefault="00CB3D85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Ich ärgere mich über den Müll im Klassenzimmer.</w:t>
            </w:r>
          </w:p>
          <w:p w14:paraId="4E9C1D28" w14:textId="6CF55B1C" w:rsidR="00CB3D85" w:rsidRPr="00CB3D85" w:rsidRDefault="00CB3D85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И показује на канту или неки папирић на поду.</w:t>
            </w:r>
          </w:p>
          <w:p w14:paraId="1962274E" w14:textId="751CE45F" w:rsidR="00CB3D85" w:rsidRDefault="004E5D4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правило, то јест како се повратни глаголи користе са предлогом.</w:t>
            </w:r>
          </w:p>
          <w:p w14:paraId="70720CBD" w14:textId="6EBC48F3" w:rsidR="004E5D49" w:rsidRDefault="004E5D4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Записује један пример на табли.</w:t>
            </w:r>
          </w:p>
          <w:p w14:paraId="2F594CCC" w14:textId="2407EC4D" w:rsidR="002417CC" w:rsidRDefault="004E5D49" w:rsidP="00605E83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 xml:space="preserve">Наставник упућује ученике </w:t>
            </w:r>
            <w:r w:rsidR="002417CC">
              <w:rPr>
                <w:lang w:val="sr-Cyrl-CS"/>
              </w:rPr>
              <w:t xml:space="preserve">на вежбу </w:t>
            </w:r>
            <w:r>
              <w:rPr>
                <w:lang w:val="sr-Cyrl-CS"/>
              </w:rPr>
              <w:t>5</w:t>
            </w:r>
            <w:r w:rsidR="002417CC">
              <w:rPr>
                <w:lang w:val="sr-Cyrl-CS"/>
              </w:rPr>
              <w:t xml:space="preserve"> на страни 3</w:t>
            </w:r>
            <w:r>
              <w:rPr>
                <w:lang w:val="sr-Cyrl-CS"/>
              </w:rPr>
              <w:t>9</w:t>
            </w:r>
            <w:r w:rsidR="002417CC">
              <w:rPr>
                <w:lang w:val="sr-Cyrl-CS"/>
              </w:rPr>
              <w:t xml:space="preserve">. </w:t>
            </w:r>
          </w:p>
          <w:p w14:paraId="5F00FA1F" w14:textId="1190DEB3" w:rsidR="004E5D49" w:rsidRDefault="004E5D4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Даје објашњење да прочитају текст и подвуку активности из текста.</w:t>
            </w:r>
          </w:p>
          <w:p w14:paraId="74A99496" w14:textId="5A25DABF" w:rsidR="002417CC" w:rsidRDefault="002417CC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ко би желео да </w:t>
            </w:r>
            <w:r w:rsidR="004E5D49">
              <w:rPr>
                <w:lang w:val="sr-Cyrl-RS"/>
              </w:rPr>
              <w:t>да коментар о некој од активности</w:t>
            </w:r>
            <w:r>
              <w:rPr>
                <w:lang w:val="sr-Cyrl-RS"/>
              </w:rPr>
              <w:t>.</w:t>
            </w:r>
          </w:p>
          <w:p w14:paraId="28B62239" w14:textId="77777777" w:rsidR="002417CC" w:rsidRDefault="002417CC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помаже, даје додатна објашњења.</w:t>
            </w:r>
          </w:p>
          <w:p w14:paraId="3C297BBF" w14:textId="77777777" w:rsidR="002417CC" w:rsidRDefault="002417CC" w:rsidP="00605E83">
            <w:pPr>
              <w:jc w:val="both"/>
              <w:rPr>
                <w:lang w:val="sr-Cyrl-CS"/>
              </w:rPr>
            </w:pPr>
          </w:p>
          <w:p w14:paraId="1E7D1280" w14:textId="77777777" w:rsidR="002417CC" w:rsidRDefault="002417CC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непознате речи и помаже ученицима којима је потребна помоћ.</w:t>
            </w:r>
          </w:p>
          <w:p w14:paraId="3F3B703F" w14:textId="77777777" w:rsidR="002417CC" w:rsidRDefault="002417CC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подстиче ученике да дају одговоре, да активно учествују у настави.</w:t>
            </w:r>
          </w:p>
          <w:p w14:paraId="664E001E" w14:textId="77777777" w:rsidR="002417CC" w:rsidRPr="00E12BB0" w:rsidRDefault="002417CC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96779EE" w14:textId="7945B2F1" w:rsidR="002417CC" w:rsidRDefault="002417CC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дају одговоре.</w:t>
            </w:r>
          </w:p>
          <w:p w14:paraId="01EEB46D" w14:textId="77777777" w:rsidR="004E5D49" w:rsidRDefault="004E5D49" w:rsidP="00605E83">
            <w:pPr>
              <w:jc w:val="both"/>
              <w:rPr>
                <w:lang w:val="sr-Cyrl-RS"/>
              </w:rPr>
            </w:pPr>
          </w:p>
          <w:p w14:paraId="71BD830A" w14:textId="77777777" w:rsidR="002417CC" w:rsidRDefault="002417CC" w:rsidP="00605E83">
            <w:pPr>
              <w:jc w:val="both"/>
              <w:rPr>
                <w:lang w:val="sr-Cyrl-RS"/>
              </w:rPr>
            </w:pPr>
          </w:p>
          <w:p w14:paraId="0E58FFD6" w14:textId="67C1E2DA" w:rsidR="002417CC" w:rsidRDefault="002417CC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записују </w:t>
            </w:r>
            <w:r w:rsidR="004E5D49">
              <w:rPr>
                <w:lang w:val="sr-Cyrl-RS"/>
              </w:rPr>
              <w:t xml:space="preserve">повратне глаголе и одговарајуће предлоге, као </w:t>
            </w:r>
            <w:r>
              <w:rPr>
                <w:lang w:val="sr-Cyrl-RS"/>
              </w:rPr>
              <w:t>и непознате речи и питају ако им нешто није јасно.</w:t>
            </w:r>
          </w:p>
          <w:p w14:paraId="075B691F" w14:textId="1525F7F1" w:rsidR="002417CC" w:rsidRDefault="002417CC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раде вежбу </w:t>
            </w:r>
            <w:r w:rsidR="004E5D49">
              <w:rPr>
                <w:lang w:val="sr-Cyrl-RS"/>
              </w:rPr>
              <w:t>5</w:t>
            </w:r>
            <w:r>
              <w:rPr>
                <w:lang w:val="sr-Cyrl-RS"/>
              </w:rPr>
              <w:t xml:space="preserve"> на страни 3</w:t>
            </w:r>
            <w:r w:rsidR="004E5D49">
              <w:rPr>
                <w:lang w:val="sr-Cyrl-RS"/>
              </w:rPr>
              <w:t>9</w:t>
            </w:r>
            <w:r>
              <w:rPr>
                <w:lang w:val="sr-Cyrl-RS"/>
              </w:rPr>
              <w:t>, питају ако има непознатих речи.</w:t>
            </w:r>
          </w:p>
          <w:p w14:paraId="1D9FAF88" w14:textId="1657B871" w:rsidR="002417CC" w:rsidRPr="00C1135E" w:rsidRDefault="002417CC" w:rsidP="004E5D4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  <w:r w:rsidR="004E5D49">
              <w:rPr>
                <w:lang w:val="sr-Cyrl-RS"/>
              </w:rPr>
              <w:t>коментаришу активности из текста.</w:t>
            </w:r>
          </w:p>
        </w:tc>
      </w:tr>
      <w:tr w:rsidR="002417CC" w:rsidRPr="000E5518" w14:paraId="56495537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6D04D9" w14:textId="77777777" w:rsidR="002417CC" w:rsidRPr="000E5518" w:rsidRDefault="002417CC" w:rsidP="00605E83">
            <w:pPr>
              <w:rPr>
                <w:b/>
                <w:lang w:val="ru-RU"/>
              </w:rPr>
            </w:pPr>
          </w:p>
          <w:p w14:paraId="405FB3BA" w14:textId="77777777" w:rsidR="002417CC" w:rsidRPr="009A042B" w:rsidRDefault="002417CC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327EB792" w14:textId="77777777" w:rsidR="002417CC" w:rsidRPr="000E5518" w:rsidRDefault="002417CC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lastRenderedPageBreak/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551D14" w14:textId="77777777" w:rsidR="002417CC" w:rsidRPr="000E5518" w:rsidRDefault="002417CC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2417CC" w:rsidRPr="000E5518" w14:paraId="7D859045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56570DB9" w14:textId="77777777" w:rsidR="002417CC" w:rsidRPr="000E5518" w:rsidRDefault="002417CC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4B65DE1" w14:textId="77777777" w:rsidR="002417CC" w:rsidRPr="000E5518" w:rsidRDefault="002417CC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433C5B40" w14:textId="77777777" w:rsidR="002417CC" w:rsidRPr="000E5518" w:rsidRDefault="002417CC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2417CC" w:rsidRPr="000E5518" w14:paraId="41A4C5EF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7FCA819" w14:textId="77777777" w:rsidR="002417CC" w:rsidRPr="000E5518" w:rsidRDefault="002417CC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2C97278" w14:textId="77777777" w:rsidR="002417CC" w:rsidRDefault="002417CC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је све било јасно.</w:t>
            </w:r>
          </w:p>
          <w:p w14:paraId="05391F98" w14:textId="71DFEC2D" w:rsidR="002417CC" w:rsidRPr="002B7647" w:rsidRDefault="002417CC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вежба </w:t>
            </w:r>
            <w:r w:rsidR="004E5D49">
              <w:rPr>
                <w:lang w:val="sr-Cyrl-RS"/>
              </w:rPr>
              <w:t>9</w:t>
            </w:r>
            <w:r>
              <w:rPr>
                <w:lang w:val="sr-Cyrl-RS"/>
              </w:rPr>
              <w:t xml:space="preserve"> на страни </w:t>
            </w:r>
            <w:r w:rsidR="004E5D49">
              <w:rPr>
                <w:lang w:val="sr-Cyrl-RS"/>
              </w:rPr>
              <w:t>43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B7DADF5" w14:textId="77777777" w:rsidR="002417CC" w:rsidRDefault="002417CC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1F87997E" w14:textId="77777777" w:rsidR="002417CC" w:rsidRDefault="002417CC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301826F4" w14:textId="77777777" w:rsidR="002417CC" w:rsidRPr="000E5518" w:rsidRDefault="002417CC" w:rsidP="00605E83">
            <w:pPr>
              <w:jc w:val="both"/>
              <w:rPr>
                <w:lang w:val="sr-Cyrl-RS"/>
              </w:rPr>
            </w:pPr>
          </w:p>
          <w:p w14:paraId="299B309D" w14:textId="77777777" w:rsidR="002417CC" w:rsidRPr="000E5518" w:rsidRDefault="002417CC" w:rsidP="00605E83">
            <w:pPr>
              <w:jc w:val="both"/>
              <w:rPr>
                <w:lang w:val="sr-Cyrl-RS"/>
              </w:rPr>
            </w:pPr>
          </w:p>
        </w:tc>
      </w:tr>
      <w:tr w:rsidR="002417CC" w:rsidRPr="000E5518" w14:paraId="19F9D103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694A45ED" w14:textId="77777777" w:rsidR="002417CC" w:rsidRPr="000E5518" w:rsidRDefault="002417CC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616988B6" w14:textId="77777777" w:rsidR="002417CC" w:rsidRPr="000E5518" w:rsidRDefault="002417CC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8AE925F" w14:textId="77777777" w:rsidR="002417CC" w:rsidRDefault="002417CC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4C3221B3" w14:textId="77777777" w:rsidR="002417CC" w:rsidRDefault="002417CC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3A43AC0A" w14:textId="77777777" w:rsidR="002417CC" w:rsidRPr="00323DF5" w:rsidRDefault="002417CC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12BD792" w14:textId="77777777" w:rsidR="002417CC" w:rsidRPr="000E5518" w:rsidRDefault="002417CC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2417CC" w:rsidRPr="000E5518" w14:paraId="5C9FF141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1FD412D2" w14:textId="77777777" w:rsidR="002417CC" w:rsidRDefault="002417CC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7022C367" w14:textId="77777777" w:rsidR="002417CC" w:rsidRPr="00C27FE1" w:rsidRDefault="002417CC" w:rsidP="00605E83">
            <w:pPr>
              <w:ind w:left="113"/>
              <w:jc w:val="center"/>
              <w:rPr>
                <w:b/>
                <w:lang w:val="de-DE"/>
              </w:rPr>
            </w:pPr>
          </w:p>
          <w:p w14:paraId="2D40A863" w14:textId="77777777" w:rsidR="004E5D49" w:rsidRDefault="004E5D49" w:rsidP="004E5D49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Ich freue mich auf das Wochenende</w:t>
            </w:r>
            <w:r>
              <w:rPr>
                <w:lang w:val="sr-Cyrl-RS"/>
              </w:rPr>
              <w:t xml:space="preserve"> / </w:t>
            </w:r>
            <w:r>
              <w:rPr>
                <w:lang w:val="de-DE"/>
              </w:rPr>
              <w:t>auf die Ferien.</w:t>
            </w:r>
          </w:p>
          <w:p w14:paraId="00AF3564" w14:textId="77777777" w:rsidR="002417CC" w:rsidRPr="004E5D49" w:rsidRDefault="002417CC" w:rsidP="00605E83">
            <w:pPr>
              <w:ind w:left="473"/>
              <w:rPr>
                <w:b/>
                <w:lang w:val="de-DE"/>
              </w:rPr>
            </w:pPr>
          </w:p>
        </w:tc>
      </w:tr>
      <w:tr w:rsidR="002417CC" w:rsidRPr="000E5518" w14:paraId="1E6A52B9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417CC" w:rsidRPr="00C55DB4" w14:paraId="2E9C01A8" w14:textId="77777777" w:rsidTr="00605E83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F71FBB" w14:textId="77777777" w:rsidR="002417CC" w:rsidRPr="000E5518" w:rsidRDefault="002417CC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69893B6C" w14:textId="77777777" w:rsidR="002417CC" w:rsidRPr="000E5518" w:rsidRDefault="002417CC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0B98D0D" w14:textId="77777777" w:rsidR="002417CC" w:rsidRPr="000E5518" w:rsidRDefault="002417CC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79651E5C" w14:textId="77777777" w:rsidR="002417CC" w:rsidRPr="000E5518" w:rsidRDefault="002417CC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374AAC2E" w14:textId="77777777" w:rsidR="002417CC" w:rsidRPr="000E5518" w:rsidRDefault="002417CC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6BC24D2" w14:textId="77777777" w:rsidR="002417CC" w:rsidRPr="000E5518" w:rsidRDefault="002417CC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ADD6A66" w14:textId="77777777" w:rsidR="002417CC" w:rsidRPr="000E5518" w:rsidRDefault="002417CC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B47AA4A" w14:textId="77777777" w:rsidR="002417CC" w:rsidRPr="000E5518" w:rsidRDefault="002417CC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75CAD8D" w14:textId="77777777" w:rsidR="002417CC" w:rsidRPr="000E5518" w:rsidRDefault="002417CC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97ADDCD" w14:textId="77777777" w:rsidR="002417CC" w:rsidRPr="000E5518" w:rsidRDefault="002417CC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99BEAAC" w14:textId="77777777" w:rsidR="002417CC" w:rsidRPr="000E5518" w:rsidRDefault="002417CC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D86A339" w14:textId="77777777" w:rsidR="002417CC" w:rsidRPr="000E5518" w:rsidRDefault="002417CC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11309A47" w14:textId="77777777" w:rsidR="002417CC" w:rsidRPr="000E5518" w:rsidRDefault="002417CC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09B3DBC" w14:textId="77777777" w:rsidR="002417CC" w:rsidRPr="000E5518" w:rsidRDefault="002417CC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31F851E3" w14:textId="77777777" w:rsidR="002417CC" w:rsidRPr="000E5518" w:rsidRDefault="002417CC" w:rsidP="00605E83">
            <w:pPr>
              <w:ind w:left="473"/>
              <w:rPr>
                <w:lang w:val="sr-Latn-CS"/>
              </w:rPr>
            </w:pPr>
          </w:p>
        </w:tc>
      </w:tr>
    </w:tbl>
    <w:p w14:paraId="6FF45434" w14:textId="77777777" w:rsidR="002417CC" w:rsidRPr="001C32AA" w:rsidRDefault="002417CC" w:rsidP="002417CC">
      <w:pPr>
        <w:rPr>
          <w:lang w:val="sr-Latn-CS"/>
        </w:rPr>
      </w:pPr>
    </w:p>
    <w:p w14:paraId="2388EF2E" w14:textId="77777777" w:rsidR="002417CC" w:rsidRPr="005B11A0" w:rsidRDefault="002417CC">
      <w:pPr>
        <w:rPr>
          <w:lang w:val="sr-Cyrl-RS"/>
        </w:rPr>
      </w:pPr>
    </w:p>
    <w:sectPr w:rsidR="002417CC" w:rsidRPr="005B11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7CC"/>
    <w:rsid w:val="002417CC"/>
    <w:rsid w:val="004E5D49"/>
    <w:rsid w:val="005B11A0"/>
    <w:rsid w:val="00CB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AF7F3C1"/>
  <w15:chartTrackingRefBased/>
  <w15:docId w15:val="{AE92FCA0-A483-C041-B0C7-301CEBC3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7CC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7CC"/>
    <w:pPr>
      <w:ind w:left="708"/>
    </w:pPr>
  </w:style>
  <w:style w:type="character" w:styleId="Emphasis">
    <w:name w:val="Emphasis"/>
    <w:qFormat/>
    <w:rsid w:val="002417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497</Words>
  <Characters>2854</Characters>
  <Application>Microsoft Office Word</Application>
  <DocSecurity>0</DocSecurity>
  <Lines>118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2023-08-21T05:28:00Z</dcterms:created>
  <dcterms:modified xsi:type="dcterms:W3CDTF">2023-08-21T06:36:00Z</dcterms:modified>
</cp:coreProperties>
</file>